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A3E" w14:textId="77777777" w:rsidR="00970549" w:rsidRDefault="006A7918" w:rsidP="003C4F5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9193D">
        <w:rPr>
          <w:rFonts w:ascii="Arial" w:hAnsi="Arial" w:cs="Arial"/>
          <w:b/>
          <w:iCs/>
          <w:sz w:val="28"/>
          <w:szCs w:val="28"/>
        </w:rPr>
        <w:t xml:space="preserve">North West England </w:t>
      </w:r>
      <w:r w:rsidR="00F9193D" w:rsidRPr="00F9193D">
        <w:rPr>
          <w:rFonts w:ascii="Arial" w:hAnsi="Arial" w:cs="Arial"/>
          <w:b/>
          <w:iCs/>
          <w:sz w:val="28"/>
          <w:szCs w:val="28"/>
        </w:rPr>
        <w:t>District</w:t>
      </w:r>
      <w:r w:rsidR="00F9193D">
        <w:rPr>
          <w:rFonts w:ascii="Arial" w:hAnsi="Arial" w:cs="Arial"/>
          <w:b/>
          <w:i/>
          <w:color w:val="0000CC"/>
          <w:sz w:val="28"/>
          <w:szCs w:val="28"/>
        </w:rPr>
        <w:t xml:space="preserve"> </w:t>
      </w:r>
      <w:r w:rsidR="00BF1334" w:rsidRPr="003C4F52">
        <w:rPr>
          <w:rFonts w:ascii="Arial" w:hAnsi="Arial" w:cs="Arial"/>
          <w:b/>
          <w:iCs/>
          <w:color w:val="000000" w:themeColor="text1"/>
          <w:sz w:val="28"/>
          <w:szCs w:val="28"/>
        </w:rPr>
        <w:t>– Volunteer Expressions of Interest</w:t>
      </w:r>
      <w:r w:rsidR="00BF1334" w:rsidRPr="003C4F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F04D353" w14:textId="6BBDAFD3" w:rsidR="009B0E58" w:rsidRPr="00505564" w:rsidRDefault="009B0E58" w:rsidP="009B0E58">
      <w:pPr>
        <w:jc w:val="center"/>
        <w:rPr>
          <w:rFonts w:ascii="Arial" w:hAnsi="Arial" w:cs="Arial"/>
          <w:b/>
          <w:sz w:val="20"/>
          <w:szCs w:val="20"/>
        </w:rPr>
      </w:pPr>
      <w:r w:rsidRPr="00505564">
        <w:rPr>
          <w:rFonts w:ascii="Arial" w:hAnsi="Arial" w:cs="Arial"/>
          <w:b/>
          <w:sz w:val="28"/>
          <w:szCs w:val="28"/>
        </w:rPr>
        <w:t>Equality and Diversity Monitoring Form</w:t>
      </w:r>
    </w:p>
    <w:p w14:paraId="172BCCF4" w14:textId="77777777" w:rsidR="009B0E58" w:rsidRPr="00505564" w:rsidRDefault="009B0E58" w:rsidP="00B70A35">
      <w:pPr>
        <w:rPr>
          <w:rFonts w:ascii="Arial" w:hAnsi="Arial" w:cs="Arial"/>
        </w:rPr>
      </w:pPr>
    </w:p>
    <w:p w14:paraId="06627028" w14:textId="709A63CA" w:rsidR="00505564" w:rsidRPr="00505564" w:rsidRDefault="00505564" w:rsidP="00505564">
      <w:pPr>
        <w:jc w:val="both"/>
        <w:rPr>
          <w:rFonts w:ascii="Arial" w:hAnsi="Arial" w:cs="Arial"/>
          <w:b/>
          <w:lang w:val="en-US"/>
        </w:rPr>
      </w:pPr>
      <w:r w:rsidRPr="00505564">
        <w:rPr>
          <w:rFonts w:ascii="Arial" w:hAnsi="Arial" w:cs="Arial"/>
          <w:b/>
          <w:lang w:val="en-US"/>
        </w:rPr>
        <w:t xml:space="preserve">Information for </w:t>
      </w:r>
      <w:r w:rsidR="009F53AC">
        <w:rPr>
          <w:rFonts w:ascii="Arial" w:hAnsi="Arial" w:cs="Arial"/>
          <w:b/>
          <w:lang w:val="en-US"/>
        </w:rPr>
        <w:t xml:space="preserve">prospective </w:t>
      </w:r>
      <w:r w:rsidR="00F9193D">
        <w:rPr>
          <w:rFonts w:ascii="Arial" w:hAnsi="Arial" w:cs="Arial"/>
          <w:b/>
          <w:lang w:val="en-US"/>
        </w:rPr>
        <w:t>volunteer</w:t>
      </w:r>
      <w:r w:rsidR="009F53AC">
        <w:rPr>
          <w:rFonts w:ascii="Arial" w:hAnsi="Arial" w:cs="Arial"/>
          <w:b/>
          <w:lang w:val="en-US"/>
        </w:rPr>
        <w:t>s</w:t>
      </w:r>
    </w:p>
    <w:p w14:paraId="097554E6" w14:textId="77777777" w:rsidR="00505564" w:rsidRDefault="00505564" w:rsidP="00505564">
      <w:pPr>
        <w:jc w:val="both"/>
        <w:rPr>
          <w:rFonts w:ascii="Arial" w:hAnsi="Arial" w:cs="Arial"/>
          <w:lang w:val="en-US"/>
        </w:rPr>
      </w:pPr>
    </w:p>
    <w:p w14:paraId="7546AF07" w14:textId="14D12FC5" w:rsidR="004C68AE" w:rsidRPr="00505564" w:rsidRDefault="009B0E58" w:rsidP="00BB4F73">
      <w:pPr>
        <w:rPr>
          <w:rFonts w:ascii="Arial" w:hAnsi="Arial" w:cs="Arial"/>
          <w:lang w:val="en-US"/>
        </w:rPr>
      </w:pPr>
      <w:r w:rsidRPr="00505564">
        <w:rPr>
          <w:rFonts w:ascii="Arial" w:hAnsi="Arial" w:cs="Arial"/>
          <w:lang w:val="en-US"/>
        </w:rPr>
        <w:t xml:space="preserve">The </w:t>
      </w:r>
      <w:r w:rsidR="00F9193D">
        <w:rPr>
          <w:rFonts w:ascii="Arial" w:hAnsi="Arial" w:cs="Arial"/>
          <w:lang w:val="en-US"/>
        </w:rPr>
        <w:t xml:space="preserve">new North West </w:t>
      </w:r>
      <w:r w:rsidR="00AC39A7">
        <w:rPr>
          <w:rFonts w:ascii="Arial" w:hAnsi="Arial" w:cs="Arial"/>
          <w:lang w:val="en-US"/>
        </w:rPr>
        <w:t xml:space="preserve">England </w:t>
      </w:r>
      <w:r w:rsidR="00F9193D" w:rsidRPr="00AC39A7">
        <w:rPr>
          <w:rFonts w:ascii="Arial" w:hAnsi="Arial" w:cs="Arial"/>
          <w:iCs/>
        </w:rPr>
        <w:t>District</w:t>
      </w:r>
      <w:r w:rsidRPr="00505564">
        <w:rPr>
          <w:rFonts w:ascii="Arial" w:hAnsi="Arial" w:cs="Arial"/>
          <w:b/>
          <w:sz w:val="28"/>
          <w:szCs w:val="28"/>
        </w:rPr>
        <w:t xml:space="preserve"> </w:t>
      </w:r>
      <w:r w:rsidR="004C68AE" w:rsidRPr="00505564">
        <w:rPr>
          <w:rFonts w:ascii="Arial" w:hAnsi="Arial" w:cs="Arial"/>
          <w:lang w:val="en-US"/>
        </w:rPr>
        <w:t>aims to have</w:t>
      </w:r>
      <w:r w:rsidR="009E6F52">
        <w:rPr>
          <w:rFonts w:ascii="Arial" w:hAnsi="Arial" w:cs="Arial"/>
          <w:lang w:val="en-US"/>
        </w:rPr>
        <w:t xml:space="preserve"> people working in it, in both paid and volunteer posts,</w:t>
      </w:r>
      <w:r w:rsidR="004C68AE" w:rsidRPr="00505564">
        <w:rPr>
          <w:rFonts w:ascii="Arial" w:hAnsi="Arial" w:cs="Arial"/>
          <w:lang w:val="en-US"/>
        </w:rPr>
        <w:t xml:space="preserve"> that reflects the diversity of talent, abilities and skills </w:t>
      </w:r>
      <w:r w:rsidR="003C0621">
        <w:rPr>
          <w:rFonts w:ascii="Arial" w:hAnsi="Arial" w:cs="Arial"/>
          <w:lang w:val="en-US"/>
        </w:rPr>
        <w:t>in</w:t>
      </w:r>
      <w:r w:rsidR="003C0621" w:rsidRPr="00505564">
        <w:rPr>
          <w:rFonts w:ascii="Arial" w:hAnsi="Arial" w:cs="Arial"/>
          <w:lang w:val="en-US"/>
        </w:rPr>
        <w:t xml:space="preserve"> </w:t>
      </w:r>
      <w:r w:rsidR="004C68AE" w:rsidRPr="00505564">
        <w:rPr>
          <w:rFonts w:ascii="Arial" w:hAnsi="Arial" w:cs="Arial"/>
          <w:lang w:val="en-US"/>
        </w:rPr>
        <w:t xml:space="preserve">our communities.  This means that in line with the Equality Act 2010, we will monitor the composition of our </w:t>
      </w:r>
      <w:r w:rsidR="009F53AC">
        <w:rPr>
          <w:rFonts w:ascii="Arial" w:hAnsi="Arial" w:cs="Arial"/>
          <w:lang w:val="en-US"/>
        </w:rPr>
        <w:t>volunteers</w:t>
      </w:r>
      <w:r w:rsidR="004C68AE" w:rsidRPr="00505564">
        <w:rPr>
          <w:rFonts w:ascii="Arial" w:hAnsi="Arial" w:cs="Arial"/>
          <w:lang w:val="en-US"/>
        </w:rPr>
        <w:t xml:space="preserve"> to ensure that it is representative and that all </w:t>
      </w:r>
      <w:r w:rsidR="005F6890">
        <w:rPr>
          <w:rFonts w:ascii="Arial" w:hAnsi="Arial" w:cs="Arial"/>
          <w:lang w:val="en-US"/>
        </w:rPr>
        <w:t xml:space="preserve">our </w:t>
      </w:r>
      <w:r w:rsidR="009F53AC">
        <w:rPr>
          <w:rFonts w:ascii="Arial" w:hAnsi="Arial" w:cs="Arial"/>
          <w:lang w:val="en-US"/>
        </w:rPr>
        <w:t>volunteers</w:t>
      </w:r>
      <w:r w:rsidR="004C68AE" w:rsidRPr="00505564">
        <w:rPr>
          <w:rFonts w:ascii="Arial" w:hAnsi="Arial" w:cs="Arial"/>
          <w:lang w:val="en-US"/>
        </w:rPr>
        <w:t xml:space="preserve"> </w:t>
      </w:r>
      <w:r w:rsidR="00F10B2F">
        <w:rPr>
          <w:rFonts w:ascii="Arial" w:hAnsi="Arial" w:cs="Arial"/>
          <w:lang w:val="en-US"/>
        </w:rPr>
        <w:t>are</w:t>
      </w:r>
      <w:r w:rsidR="004C68AE" w:rsidRPr="00505564">
        <w:rPr>
          <w:rFonts w:ascii="Arial" w:hAnsi="Arial" w:cs="Arial"/>
          <w:lang w:val="en-US"/>
        </w:rPr>
        <w:t xml:space="preserve"> treated equally and fairly. </w:t>
      </w:r>
    </w:p>
    <w:p w14:paraId="33B59794" w14:textId="77777777" w:rsidR="004C68AE" w:rsidRPr="00505564" w:rsidRDefault="004C68AE" w:rsidP="00BB4F73">
      <w:pPr>
        <w:tabs>
          <w:tab w:val="left" w:pos="9923"/>
        </w:tabs>
        <w:rPr>
          <w:rFonts w:ascii="Arial" w:hAnsi="Arial" w:cs="Arial"/>
          <w:lang w:val="en-US"/>
        </w:rPr>
      </w:pPr>
    </w:p>
    <w:p w14:paraId="5884E24E" w14:textId="24678880" w:rsidR="00F576C3" w:rsidRPr="00505564" w:rsidRDefault="004A1DFA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  <w:r w:rsidRPr="00505564">
        <w:rPr>
          <w:rFonts w:ascii="Arial" w:hAnsi="Arial" w:cs="Arial"/>
          <w:shd w:val="clear" w:color="auto" w:fill="FFFFFF"/>
        </w:rPr>
        <w:t xml:space="preserve">All information </w:t>
      </w:r>
      <w:r w:rsidR="008F7BEC">
        <w:rPr>
          <w:rFonts w:ascii="Arial" w:hAnsi="Arial" w:cs="Arial"/>
          <w:shd w:val="clear" w:color="auto" w:fill="FFFFFF"/>
        </w:rPr>
        <w:t xml:space="preserve">provided </w:t>
      </w:r>
      <w:r w:rsidRPr="00505564">
        <w:rPr>
          <w:rFonts w:ascii="Arial" w:hAnsi="Arial" w:cs="Arial"/>
          <w:shd w:val="clear" w:color="auto" w:fill="FFFFFF"/>
        </w:rPr>
        <w:t>will be treated in confidence</w:t>
      </w:r>
      <w:r w:rsidR="003956FB">
        <w:rPr>
          <w:rFonts w:ascii="Arial" w:hAnsi="Arial" w:cs="Arial"/>
          <w:shd w:val="clear" w:color="auto" w:fill="FFFFFF"/>
        </w:rPr>
        <w:t>.</w:t>
      </w:r>
      <w:r w:rsidRPr="00505564">
        <w:rPr>
          <w:rFonts w:ascii="Arial" w:hAnsi="Arial" w:cs="Arial"/>
          <w:shd w:val="clear" w:color="auto" w:fill="FFFFFF"/>
        </w:rPr>
        <w:t xml:space="preserve"> The questionnaire will be used only to provide statistics for </w:t>
      </w:r>
      <w:r w:rsidRPr="00505564">
        <w:rPr>
          <w:rStyle w:val="highlight"/>
          <w:rFonts w:ascii="Arial" w:hAnsi="Arial" w:cs="Arial"/>
          <w:shd w:val="clear" w:color="auto" w:fill="FFFFFF"/>
        </w:rPr>
        <w:t>monitoring</w:t>
      </w:r>
      <w:r w:rsidRPr="00505564">
        <w:rPr>
          <w:rFonts w:ascii="Arial" w:hAnsi="Arial" w:cs="Arial"/>
          <w:shd w:val="clear" w:color="auto" w:fill="FFFFFF"/>
        </w:rPr>
        <w:t xml:space="preserve"> purposes. </w:t>
      </w:r>
      <w:r w:rsidR="005015AF">
        <w:rPr>
          <w:rFonts w:ascii="Arial" w:hAnsi="Arial" w:cs="Arial"/>
          <w:shd w:val="clear" w:color="auto" w:fill="FFFFFF"/>
        </w:rPr>
        <w:t xml:space="preserve">We have not included questions about </w:t>
      </w:r>
      <w:r w:rsidR="002C0696">
        <w:rPr>
          <w:rFonts w:ascii="Arial" w:hAnsi="Arial" w:cs="Arial"/>
          <w:shd w:val="clear" w:color="auto" w:fill="FFFFFF"/>
        </w:rPr>
        <w:t>religion</w:t>
      </w:r>
      <w:r w:rsidR="005015AF">
        <w:rPr>
          <w:rFonts w:ascii="Arial" w:hAnsi="Arial" w:cs="Arial"/>
          <w:shd w:val="clear" w:color="auto" w:fill="FFFFFF"/>
        </w:rPr>
        <w:t xml:space="preserve">, on the assumption that </w:t>
      </w:r>
      <w:r w:rsidR="00510692">
        <w:rPr>
          <w:rFonts w:ascii="Arial" w:hAnsi="Arial" w:cs="Arial"/>
          <w:shd w:val="clear" w:color="auto" w:fill="FFFFFF"/>
        </w:rPr>
        <w:t>applicants</w:t>
      </w:r>
      <w:r w:rsidR="005015AF">
        <w:rPr>
          <w:rFonts w:ascii="Arial" w:hAnsi="Arial" w:cs="Arial"/>
          <w:shd w:val="clear" w:color="auto" w:fill="FFFFFF"/>
        </w:rPr>
        <w:t xml:space="preserve"> </w:t>
      </w:r>
      <w:r w:rsidR="002E0059">
        <w:rPr>
          <w:rFonts w:ascii="Arial" w:hAnsi="Arial" w:cs="Arial"/>
          <w:shd w:val="clear" w:color="auto" w:fill="FFFFFF"/>
        </w:rPr>
        <w:t xml:space="preserve">will be sympathetic </w:t>
      </w:r>
      <w:r w:rsidR="00B82265">
        <w:rPr>
          <w:rFonts w:ascii="Arial" w:hAnsi="Arial" w:cs="Arial"/>
          <w:shd w:val="clear" w:color="auto" w:fill="FFFFFF"/>
        </w:rPr>
        <w:t>to</w:t>
      </w:r>
      <w:r w:rsidR="002E0059">
        <w:rPr>
          <w:rFonts w:ascii="Arial" w:hAnsi="Arial" w:cs="Arial"/>
          <w:shd w:val="clear" w:color="auto" w:fill="FFFFFF"/>
        </w:rPr>
        <w:t xml:space="preserve"> the </w:t>
      </w:r>
      <w:r w:rsidR="00FC0C32">
        <w:rPr>
          <w:rFonts w:ascii="Arial" w:hAnsi="Arial" w:cs="Arial"/>
          <w:shd w:val="clear" w:color="auto" w:fill="FFFFFF"/>
        </w:rPr>
        <w:t xml:space="preserve">principles and </w:t>
      </w:r>
      <w:r w:rsidR="002E0059">
        <w:rPr>
          <w:rFonts w:ascii="Arial" w:hAnsi="Arial" w:cs="Arial"/>
          <w:shd w:val="clear" w:color="auto" w:fill="FFFFFF"/>
        </w:rPr>
        <w:t xml:space="preserve">purposes </w:t>
      </w:r>
      <w:r w:rsidR="00AA0AEE">
        <w:rPr>
          <w:rFonts w:ascii="Arial" w:hAnsi="Arial" w:cs="Arial"/>
          <w:shd w:val="clear" w:color="auto" w:fill="FFFFFF"/>
        </w:rPr>
        <w:t>of the Christian</w:t>
      </w:r>
      <w:r w:rsidR="002C0696">
        <w:rPr>
          <w:rFonts w:ascii="Arial" w:hAnsi="Arial" w:cs="Arial"/>
          <w:shd w:val="clear" w:color="auto" w:fill="FFFFFF"/>
        </w:rPr>
        <w:t xml:space="preserve"> faith</w:t>
      </w:r>
      <w:r w:rsidR="00AA0AEE">
        <w:rPr>
          <w:rFonts w:ascii="Arial" w:hAnsi="Arial" w:cs="Arial"/>
          <w:shd w:val="clear" w:color="auto" w:fill="FFFFFF"/>
        </w:rPr>
        <w:t xml:space="preserve"> and </w:t>
      </w:r>
      <w:r w:rsidR="00922EA0">
        <w:rPr>
          <w:rFonts w:ascii="Arial" w:hAnsi="Arial" w:cs="Arial"/>
          <w:shd w:val="clear" w:color="auto" w:fill="FFFFFF"/>
        </w:rPr>
        <w:t xml:space="preserve">of </w:t>
      </w:r>
      <w:r w:rsidR="00AA0AEE">
        <w:rPr>
          <w:rFonts w:ascii="Arial" w:hAnsi="Arial" w:cs="Arial"/>
          <w:shd w:val="clear" w:color="auto" w:fill="FFFFFF"/>
        </w:rPr>
        <w:t>the Methodist Church</w:t>
      </w:r>
      <w:r w:rsidR="00922EA0">
        <w:rPr>
          <w:rFonts w:ascii="Arial" w:hAnsi="Arial" w:cs="Arial"/>
          <w:shd w:val="clear" w:color="auto" w:fill="FFFFFF"/>
        </w:rPr>
        <w:t>.</w:t>
      </w:r>
      <w:r w:rsidR="00510692">
        <w:rPr>
          <w:rFonts w:ascii="Arial" w:hAnsi="Arial" w:cs="Arial"/>
          <w:shd w:val="clear" w:color="auto" w:fill="FFFFFF"/>
        </w:rPr>
        <w:t xml:space="preserve"> (If this </w:t>
      </w:r>
      <w:r w:rsidR="00407282">
        <w:rPr>
          <w:rFonts w:ascii="Arial" w:hAnsi="Arial" w:cs="Arial"/>
          <w:shd w:val="clear" w:color="auto" w:fill="FFFFFF"/>
        </w:rPr>
        <w:t>raises</w:t>
      </w:r>
      <w:r w:rsidR="00510692">
        <w:rPr>
          <w:rFonts w:ascii="Arial" w:hAnsi="Arial" w:cs="Arial"/>
          <w:shd w:val="clear" w:color="auto" w:fill="FFFFFF"/>
        </w:rPr>
        <w:t xml:space="preserve"> any </w:t>
      </w:r>
      <w:r w:rsidR="00407282">
        <w:rPr>
          <w:rFonts w:ascii="Arial" w:hAnsi="Arial" w:cs="Arial"/>
          <w:shd w:val="clear" w:color="auto" w:fill="FFFFFF"/>
        </w:rPr>
        <w:t>question</w:t>
      </w:r>
      <w:r w:rsidR="00510692">
        <w:rPr>
          <w:rFonts w:ascii="Arial" w:hAnsi="Arial" w:cs="Arial"/>
          <w:shd w:val="clear" w:color="auto" w:fill="FFFFFF"/>
        </w:rPr>
        <w:t>, please ask to clarify this</w:t>
      </w:r>
      <w:r w:rsidR="00407282">
        <w:rPr>
          <w:rFonts w:ascii="Arial" w:hAnsi="Arial" w:cs="Arial"/>
          <w:shd w:val="clear" w:color="auto" w:fill="FFFFFF"/>
        </w:rPr>
        <w:t xml:space="preserve"> with us</w:t>
      </w:r>
      <w:r w:rsidR="00510692">
        <w:rPr>
          <w:rFonts w:ascii="Arial" w:hAnsi="Arial" w:cs="Arial"/>
          <w:shd w:val="clear" w:color="auto" w:fill="FFFFFF"/>
        </w:rPr>
        <w:t>.)</w:t>
      </w:r>
    </w:p>
    <w:p w14:paraId="7CEAA67F" w14:textId="77777777" w:rsidR="00F576C3" w:rsidRPr="00505564" w:rsidRDefault="00F576C3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</w:p>
    <w:p w14:paraId="51024002" w14:textId="6460D280" w:rsidR="004A1DFA" w:rsidRPr="00505564" w:rsidRDefault="004A1DFA" w:rsidP="00BB4F73">
      <w:pPr>
        <w:tabs>
          <w:tab w:val="left" w:pos="9923"/>
        </w:tabs>
        <w:rPr>
          <w:rFonts w:ascii="Arial" w:hAnsi="Arial" w:cs="Arial"/>
          <w:lang w:val="en-US"/>
        </w:rPr>
      </w:pPr>
      <w:r w:rsidRPr="00505564">
        <w:rPr>
          <w:rFonts w:ascii="Arial" w:hAnsi="Arial" w:cs="Arial"/>
          <w:shd w:val="clear" w:color="auto" w:fill="FFFFFF"/>
        </w:rPr>
        <w:t xml:space="preserve">There is no obligation on you to provide information. All applicants </w:t>
      </w:r>
      <w:r w:rsidR="00AE0BBB">
        <w:rPr>
          <w:rFonts w:ascii="Arial" w:hAnsi="Arial" w:cs="Arial"/>
          <w:shd w:val="clear" w:color="auto" w:fill="FFFFFF"/>
        </w:rPr>
        <w:t xml:space="preserve">for volunteer posts </w:t>
      </w:r>
      <w:r w:rsidRPr="00505564">
        <w:rPr>
          <w:rFonts w:ascii="Arial" w:hAnsi="Arial" w:cs="Arial"/>
          <w:shd w:val="clear" w:color="auto" w:fill="FFFFFF"/>
        </w:rPr>
        <w:t>will be treated the same whether or not they provide this information. Thank you for your assistance.</w:t>
      </w:r>
    </w:p>
    <w:p w14:paraId="5E5E7FE4" w14:textId="77777777" w:rsidR="004C68AE" w:rsidRPr="00505564" w:rsidRDefault="004C68AE" w:rsidP="00BB4F73">
      <w:pPr>
        <w:tabs>
          <w:tab w:val="left" w:pos="9923"/>
        </w:tabs>
        <w:rPr>
          <w:rFonts w:ascii="Arial" w:hAnsi="Arial" w:cs="Arial"/>
          <w:highlight w:val="yellow"/>
          <w:lang w:val="en-US"/>
        </w:rPr>
      </w:pPr>
    </w:p>
    <w:p w14:paraId="6A5D2EA2" w14:textId="7178751A" w:rsidR="00505564" w:rsidRDefault="004C68AE" w:rsidP="00BB4F73">
      <w:pPr>
        <w:tabs>
          <w:tab w:val="left" w:pos="9923"/>
        </w:tabs>
        <w:rPr>
          <w:rFonts w:ascii="Arial" w:hAnsi="Arial" w:cs="Arial"/>
          <w:lang w:eastAsia="en-US"/>
        </w:rPr>
      </w:pPr>
      <w:r w:rsidRPr="00505564">
        <w:rPr>
          <w:rFonts w:ascii="Arial" w:hAnsi="Arial" w:cs="Arial"/>
          <w:lang w:val="en-US"/>
        </w:rPr>
        <w:t>The information you provide will be held in the strictest confidence and adhere to the provisi</w:t>
      </w:r>
      <w:r w:rsidR="002D683A" w:rsidRPr="00505564">
        <w:rPr>
          <w:rFonts w:ascii="Arial" w:hAnsi="Arial" w:cs="Arial"/>
          <w:lang w:val="en-US"/>
        </w:rPr>
        <w:t>ons of the Data Protection Act 2018</w:t>
      </w:r>
      <w:r w:rsidRPr="00505564">
        <w:rPr>
          <w:rFonts w:ascii="Arial" w:hAnsi="Arial" w:cs="Arial"/>
          <w:lang w:val="en-US"/>
        </w:rPr>
        <w:t>.</w:t>
      </w:r>
      <w:r w:rsidR="00F576C3" w:rsidRPr="00505564">
        <w:rPr>
          <w:rFonts w:ascii="Arial" w:hAnsi="Arial" w:cs="Arial"/>
          <w:lang w:val="en-US"/>
        </w:rPr>
        <w:t xml:space="preserve"> </w:t>
      </w:r>
      <w:r w:rsidR="00C630C2" w:rsidRPr="00505564">
        <w:rPr>
          <w:rFonts w:ascii="Arial" w:hAnsi="Arial" w:cs="Arial"/>
        </w:rPr>
        <w:t xml:space="preserve">The </w:t>
      </w:r>
      <w:r w:rsidR="009B0E58" w:rsidRPr="00AE0BBB">
        <w:rPr>
          <w:rFonts w:ascii="Arial" w:hAnsi="Arial" w:cs="Arial"/>
          <w:iCs/>
        </w:rPr>
        <w:t>District</w:t>
      </w:r>
      <w:r w:rsidR="009B0E58" w:rsidRPr="0050556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C630C2" w:rsidRPr="00505564">
        <w:rPr>
          <w:rFonts w:ascii="Arial" w:hAnsi="Arial" w:cs="Arial"/>
          <w:lang w:eastAsia="en-US"/>
        </w:rPr>
        <w:t xml:space="preserve">is committed to protecting the privacy and security of your personal data. </w:t>
      </w:r>
    </w:p>
    <w:p w14:paraId="13D2F0C5" w14:textId="77777777" w:rsidR="00505564" w:rsidRDefault="00505564" w:rsidP="00BB4F73">
      <w:pPr>
        <w:tabs>
          <w:tab w:val="left" w:pos="9923"/>
        </w:tabs>
        <w:rPr>
          <w:rFonts w:ascii="Arial" w:hAnsi="Arial" w:cs="Arial"/>
          <w:lang w:eastAsia="en-US"/>
        </w:rPr>
      </w:pPr>
    </w:p>
    <w:p w14:paraId="19A6BCCD" w14:textId="046BF554" w:rsidR="00C630C2" w:rsidRDefault="00C630C2" w:rsidP="00BB4F73">
      <w:pPr>
        <w:tabs>
          <w:tab w:val="left" w:pos="9923"/>
        </w:tabs>
        <w:rPr>
          <w:rFonts w:ascii="Arial" w:hAnsi="Arial" w:cs="Arial"/>
        </w:rPr>
      </w:pPr>
      <w:r w:rsidRPr="00505564">
        <w:rPr>
          <w:rFonts w:ascii="Arial" w:hAnsi="Arial" w:cs="Arial"/>
          <w:lang w:eastAsia="en-US"/>
        </w:rPr>
        <w:t>For further information please refer to our Privacy Notice which can be viewed here:</w:t>
      </w:r>
      <w:r w:rsidR="00172C31">
        <w:rPr>
          <w:rFonts w:ascii="Arial" w:hAnsi="Arial" w:cs="Arial"/>
          <w:lang w:eastAsia="en-US"/>
        </w:rPr>
        <w:t xml:space="preserve"> </w:t>
      </w:r>
      <w:hyperlink r:id="rId9" w:history="1">
        <w:r w:rsidR="00172C31" w:rsidRPr="001E080A">
          <w:rPr>
            <w:rStyle w:val="Hyperlink"/>
            <w:rFonts w:ascii="Arial" w:hAnsi="Arial" w:cs="Arial"/>
            <w:lang w:eastAsia="en-US"/>
          </w:rPr>
          <w:t>https://www.tmcp.org.uk/about/data-protection/managing-trustees-privacy-notice</w:t>
        </w:r>
      </w:hyperlink>
      <w:r w:rsidR="00172C31">
        <w:rPr>
          <w:rFonts w:ascii="Arial" w:hAnsi="Arial" w:cs="Arial"/>
        </w:rPr>
        <w:t xml:space="preserve"> .</w:t>
      </w:r>
    </w:p>
    <w:p w14:paraId="2CA5BB9F" w14:textId="77777777" w:rsidR="00505564" w:rsidRPr="00505564" w:rsidRDefault="00505564" w:rsidP="00505564">
      <w:pPr>
        <w:tabs>
          <w:tab w:val="left" w:pos="9923"/>
        </w:tabs>
        <w:ind w:right="282"/>
        <w:jc w:val="both"/>
        <w:rPr>
          <w:rFonts w:ascii="Arial" w:hAnsi="Arial" w:cs="Arial"/>
          <w:lang w:val="en-US"/>
        </w:rPr>
      </w:pPr>
    </w:p>
    <w:p w14:paraId="4FEB1B9C" w14:textId="77777777" w:rsidR="00F25D55" w:rsidRDefault="00F25D55" w:rsidP="00F25D55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F25D55" w:rsidRPr="00505564" w14:paraId="0F05F018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098F0AA3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>ame (optional):</w:t>
            </w:r>
          </w:p>
        </w:tc>
        <w:tc>
          <w:tcPr>
            <w:tcW w:w="7371" w:type="dxa"/>
            <w:vAlign w:val="center"/>
          </w:tcPr>
          <w:p w14:paraId="4F97D65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505564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  <w:lang w:val="en-US"/>
              </w:rPr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</w:tr>
      <w:tr w:rsidR="00F25D55" w:rsidRPr="00505564" w14:paraId="39CBE307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71D87633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Volunteer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>Post applied for :</w:t>
            </w:r>
          </w:p>
        </w:tc>
        <w:tc>
          <w:tcPr>
            <w:tcW w:w="7371" w:type="dxa"/>
            <w:vAlign w:val="center"/>
          </w:tcPr>
          <w:p w14:paraId="183B662F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b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</w:rPr>
            </w:r>
            <w:r w:rsidRPr="00505564">
              <w:rPr>
                <w:rFonts w:ascii="Arial" w:hAnsi="Arial" w:cs="Arial"/>
                <w:b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D16818" w14:textId="77777777" w:rsidR="00F25D55" w:rsidRDefault="00F25D55" w:rsidP="00F25D55">
      <w:pPr>
        <w:rPr>
          <w:rFonts w:ascii="Arial" w:hAnsi="Arial" w:cs="Arial"/>
        </w:rPr>
      </w:pPr>
    </w:p>
    <w:p w14:paraId="459357C8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25D55" w:rsidRPr="00505564" w14:paraId="239F6B83" w14:textId="77777777" w:rsidTr="003C3DFC">
        <w:trPr>
          <w:trHeight w:val="397"/>
        </w:trPr>
        <w:tc>
          <w:tcPr>
            <w:tcW w:w="9889" w:type="dxa"/>
            <w:shd w:val="clear" w:color="auto" w:fill="D9D9D9"/>
            <w:vAlign w:val="center"/>
          </w:tcPr>
          <w:p w14:paraId="409B5F2F" w14:textId="77777777" w:rsidR="00F25D55" w:rsidRPr="00505564" w:rsidRDefault="00F25D55" w:rsidP="003C3DFC">
            <w:pPr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Age</w:t>
            </w:r>
          </w:p>
        </w:tc>
      </w:tr>
      <w:tr w:rsidR="00F25D55" w:rsidRPr="00505564" w14:paraId="4DA61CE7" w14:textId="77777777" w:rsidTr="003C3DFC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5EC4779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Please state your age (number of years):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447EC05A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8AFAC72" w14:textId="77777777" w:rsidR="00F25D55" w:rsidRPr="00505564" w:rsidRDefault="00F25D55" w:rsidP="00F25D55">
      <w:pPr>
        <w:tabs>
          <w:tab w:val="left" w:pos="5446"/>
        </w:tabs>
        <w:rPr>
          <w:rFonts w:ascii="Arial" w:hAnsi="Arial" w:cs="Arial"/>
          <w:b/>
          <w:sz w:val="2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2410"/>
        <w:gridCol w:w="2551"/>
        <w:gridCol w:w="2410"/>
      </w:tblGrid>
      <w:tr w:rsidR="00F25D55" w:rsidRPr="00505564" w14:paraId="790B15A6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06778C27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Gender Identity</w:t>
            </w:r>
          </w:p>
          <w:p w14:paraId="334855A9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</w:rPr>
              <w:t xml:space="preserve">What is your gender identity?  </w:t>
            </w:r>
          </w:p>
        </w:tc>
      </w:tr>
      <w:tr w:rsidR="00F25D55" w:rsidRPr="00505564" w14:paraId="76AC627D" w14:textId="77777777" w:rsidTr="003C3DFC">
        <w:trPr>
          <w:gridBefore w:val="1"/>
          <w:wBefore w:w="34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94A78A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5508">
              <w:rPr>
                <w:rFonts w:ascii="Arial" w:hAnsi="Arial" w:cs="Arial"/>
                <w:bCs/>
                <w:lang w:val="en-US"/>
              </w:rPr>
            </w:r>
            <w:r w:rsidR="005A550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3F93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5508">
              <w:rPr>
                <w:rFonts w:ascii="Arial" w:hAnsi="Arial" w:cs="Arial"/>
                <w:bCs/>
                <w:lang w:val="en-US"/>
              </w:rPr>
            </w:r>
            <w:r w:rsidR="005A550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D46B8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5508">
              <w:rPr>
                <w:rFonts w:ascii="Arial" w:hAnsi="Arial" w:cs="Arial"/>
                <w:bCs/>
                <w:lang w:val="en-US"/>
              </w:rPr>
            </w:r>
            <w:r w:rsidR="005A550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Non binary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0EC51A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5508">
              <w:rPr>
                <w:rFonts w:ascii="Arial" w:hAnsi="Arial" w:cs="Arial"/>
                <w:bCs/>
                <w:lang w:val="en-US"/>
              </w:rPr>
            </w:r>
            <w:r w:rsidR="005A550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</w:tc>
      </w:tr>
      <w:tr w:rsidR="00F25D55" w:rsidRPr="00505564" w14:paraId="15E211DB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E4B52C4" w14:textId="77777777" w:rsidR="00F25D55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 w:rsidRPr="00FE68EA">
              <w:rPr>
                <w:rFonts w:ascii="Arial" w:hAnsi="Arial" w:cs="Arial"/>
              </w:rPr>
              <w:t xml:space="preserve">I </w:t>
            </w:r>
            <w:r w:rsidRPr="00FE68EA">
              <w:rPr>
                <w:rFonts w:ascii="Arial" w:hAnsi="Arial" w:cs="Arial"/>
                <w:lang w:val="en-US"/>
              </w:rPr>
              <w:t>prefer to describe my gender in another way.</w:t>
            </w:r>
            <w:r w:rsidRPr="00505564">
              <w:rPr>
                <w:rFonts w:ascii="Arial" w:hAnsi="Arial" w:cs="Arial"/>
                <w:b/>
                <w:lang w:val="en-US"/>
              </w:rPr>
              <w:t xml:space="preserve">   </w:t>
            </w:r>
          </w:p>
          <w:p w14:paraId="3AB2FEB2" w14:textId="77777777" w:rsidR="00F25D55" w:rsidRPr="00505564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i/>
                <w:iCs/>
                <w:lang w:val="en-US"/>
              </w:rPr>
              <w:t xml:space="preserve">Please state your preferred self-description of your gender here: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7FE1D62A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362387A4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CD3B722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Is your gender identity the same as assigned to you at birth?</w:t>
            </w:r>
          </w:p>
          <w:p w14:paraId="01254C27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  <w:p w14:paraId="0EE71B8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5508">
              <w:rPr>
                <w:rFonts w:ascii="Arial" w:hAnsi="Arial" w:cs="Arial"/>
                <w:bCs/>
                <w:lang w:val="en-US"/>
              </w:rPr>
            </w:r>
            <w:r w:rsidR="005A550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5508">
              <w:rPr>
                <w:rFonts w:ascii="Arial" w:hAnsi="Arial" w:cs="Arial"/>
                <w:bCs/>
                <w:lang w:val="en-US"/>
              </w:rPr>
            </w:r>
            <w:r w:rsidR="005A550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5A5508">
              <w:rPr>
                <w:rFonts w:ascii="Arial" w:hAnsi="Arial" w:cs="Arial"/>
                <w:bCs/>
                <w:lang w:val="en-US"/>
              </w:rPr>
            </w:r>
            <w:r w:rsidR="005A550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  <w:p w14:paraId="53170B90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5D4AA994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624DC9FC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  <w:t>Nationality</w:t>
            </w:r>
          </w:p>
        </w:tc>
      </w:tr>
      <w:tr w:rsidR="00F25D55" w:rsidRPr="00505564" w14:paraId="13C979F3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7539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>Country of origin/Nationality/Country you most associate yourself with.</w:t>
            </w:r>
          </w:p>
          <w:p w14:paraId="2095D91C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 xml:space="preserve">I would describe my nationality as: 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Pr="00505564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  <w:p w14:paraId="2FB6D300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1E145307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06BFB15F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53349823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5FAD4331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072"/>
        <w:gridCol w:w="3544"/>
      </w:tblGrid>
      <w:tr w:rsidR="00F25D55" w:rsidRPr="00505564" w14:paraId="0D32304D" w14:textId="77777777" w:rsidTr="003C3DFC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F79202" w14:textId="77777777" w:rsidR="00F25D55" w:rsidRPr="00505564" w:rsidRDefault="00F25D55" w:rsidP="003C3DFC">
            <w:pPr>
              <w:tabs>
                <w:tab w:val="left" w:pos="2282"/>
              </w:tabs>
              <w:spacing w:before="60" w:after="60"/>
              <w:rPr>
                <w:rFonts w:ascii="Arial" w:hAnsi="Arial" w:cs="Arial"/>
                <w:b/>
                <w:caps/>
              </w:rPr>
            </w:pPr>
            <w:r w:rsidRPr="00505564">
              <w:rPr>
                <w:rFonts w:ascii="Arial" w:hAnsi="Arial" w:cs="Arial"/>
                <w:b/>
              </w:rPr>
              <w:t>Sexual Orientation</w:t>
            </w:r>
            <w:r w:rsidRPr="00505564">
              <w:rPr>
                <w:rFonts w:ascii="Arial" w:hAnsi="Arial" w:cs="Arial"/>
                <w:b/>
                <w:caps/>
              </w:rPr>
              <w:t>:</w:t>
            </w:r>
          </w:p>
          <w:p w14:paraId="78A91D15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Which of the following options best describes your sexual orientation? </w:t>
            </w:r>
          </w:p>
          <w:p w14:paraId="0ACD9DFA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</w:tc>
      </w:tr>
      <w:tr w:rsidR="00F25D55" w:rsidRPr="00505564" w14:paraId="3F521CFC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5973C174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Heterosexual/Straight 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48D163E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Bisexual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3F313FA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Prefer not to say</w:t>
            </w:r>
          </w:p>
        </w:tc>
      </w:tr>
      <w:tr w:rsidR="00F25D55" w:rsidRPr="00505564" w14:paraId="50CD3F4F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4C2ECE1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man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AA5C47D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woman/ lesbian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46FD1B8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505564">
              <w:rPr>
                <w:rFonts w:ascii="Arial" w:hAnsi="Arial" w:cs="Arial"/>
              </w:rPr>
              <w:t>ther, please specify:</w:t>
            </w:r>
            <w:r w:rsidRPr="00505564" w:rsidDel="00502BBB">
              <w:rPr>
                <w:rFonts w:ascii="Arial" w:hAnsi="Arial" w:cs="Arial"/>
              </w:rPr>
              <w:t xml:space="preserve">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</w:tr>
    </w:tbl>
    <w:p w14:paraId="6D028DC4" w14:textId="77777777" w:rsidR="00F25D55" w:rsidRPr="00505564" w:rsidRDefault="00F25D55" w:rsidP="00F25D55">
      <w:pPr>
        <w:rPr>
          <w:rFonts w:ascii="Arial" w:hAnsi="Arial" w:cs="Arial"/>
          <w:sz w:val="16"/>
          <w:szCs w:val="16"/>
        </w:rPr>
      </w:pPr>
    </w:p>
    <w:p w14:paraId="0C2ACCFB" w14:textId="2D6E4B77" w:rsidR="00807F91" w:rsidRDefault="00807F91" w:rsidP="008C481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53"/>
        <w:gridCol w:w="1944"/>
        <w:gridCol w:w="1907"/>
        <w:gridCol w:w="753"/>
        <w:gridCol w:w="2009"/>
      </w:tblGrid>
      <w:tr w:rsidR="004004FE" w:rsidRPr="00505564" w14:paraId="12F8651C" w14:textId="77777777" w:rsidTr="008A6EFF">
        <w:trPr>
          <w:trHeight w:val="699"/>
        </w:trPr>
        <w:tc>
          <w:tcPr>
            <w:tcW w:w="9889" w:type="dxa"/>
            <w:gridSpan w:val="6"/>
            <w:shd w:val="clear" w:color="auto" w:fill="C9C9C9"/>
          </w:tcPr>
          <w:p w14:paraId="0437B55B" w14:textId="77777777" w:rsidR="008A6EFF" w:rsidRPr="00505564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  <w:p w14:paraId="0164CC25" w14:textId="68351D87" w:rsidR="00E003E4" w:rsidRPr="008A6EFF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 w:rsidRPr="00505564">
              <w:rPr>
                <w:rFonts w:ascii="Arial" w:hAnsi="Arial" w:cs="Arial"/>
              </w:rPr>
              <w:t>I would describe myself as:</w:t>
            </w:r>
          </w:p>
        </w:tc>
      </w:tr>
      <w:tr w:rsidR="00692166" w:rsidRPr="00505564" w14:paraId="66853C48" w14:textId="77777777" w:rsidTr="008A6EFF">
        <w:trPr>
          <w:trHeight w:val="454"/>
        </w:trPr>
        <w:tc>
          <w:tcPr>
            <w:tcW w:w="2523" w:type="dxa"/>
            <w:vMerge w:val="restart"/>
            <w:shd w:val="clear" w:color="auto" w:fill="auto"/>
          </w:tcPr>
          <w:p w14:paraId="5E4BA9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or</w:t>
            </w:r>
          </w:p>
          <w:p w14:paraId="17B0BB05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British</w:t>
            </w:r>
          </w:p>
        </w:tc>
        <w:tc>
          <w:tcPr>
            <w:tcW w:w="753" w:type="dxa"/>
            <w:shd w:val="clear" w:color="auto" w:fill="auto"/>
          </w:tcPr>
          <w:p w14:paraId="720371F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09376DE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Bangladeshi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2E7F8BF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or</w:t>
            </w:r>
          </w:p>
          <w:p w14:paraId="6E2A195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British</w:t>
            </w:r>
          </w:p>
        </w:tc>
        <w:tc>
          <w:tcPr>
            <w:tcW w:w="753" w:type="dxa"/>
            <w:shd w:val="clear" w:color="auto" w:fill="auto"/>
          </w:tcPr>
          <w:p w14:paraId="6019F8F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5F6FF829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65902917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</w:p>
        </w:tc>
      </w:tr>
      <w:tr w:rsidR="00692166" w:rsidRPr="00505564" w14:paraId="0767BEF4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206689B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8BD4EF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8A9F9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Indian</w:t>
            </w:r>
          </w:p>
        </w:tc>
        <w:tc>
          <w:tcPr>
            <w:tcW w:w="1907" w:type="dxa"/>
            <w:vMerge/>
            <w:shd w:val="clear" w:color="auto" w:fill="auto"/>
          </w:tcPr>
          <w:p w14:paraId="2E1919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3E5E67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75C68CFC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5D1B9D20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Caribbean</w:t>
            </w:r>
          </w:p>
        </w:tc>
      </w:tr>
      <w:tr w:rsidR="00692166" w:rsidRPr="00505564" w14:paraId="11A860CA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321540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745663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2A888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Pakistani</w:t>
            </w:r>
          </w:p>
        </w:tc>
        <w:tc>
          <w:tcPr>
            <w:tcW w:w="1907" w:type="dxa"/>
            <w:vMerge/>
            <w:shd w:val="clear" w:color="auto" w:fill="auto"/>
          </w:tcPr>
          <w:p w14:paraId="47C4B4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3B5C9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605BE3D8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4040D1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</w:tc>
      </w:tr>
      <w:tr w:rsidR="00692166" w:rsidRPr="00505564" w14:paraId="0A7D4F87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395E56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88D4C0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4FA9515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Chinese</w:t>
            </w:r>
          </w:p>
        </w:tc>
        <w:tc>
          <w:tcPr>
            <w:tcW w:w="1907" w:type="dxa"/>
            <w:vMerge/>
            <w:shd w:val="clear" w:color="auto" w:fill="auto"/>
          </w:tcPr>
          <w:p w14:paraId="2DA2A9C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54575CEE" w14:textId="77777777" w:rsidR="00692166" w:rsidRPr="00505564" w:rsidRDefault="00692166" w:rsidP="00DE44E3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Any other Black/African/</w:t>
            </w:r>
          </w:p>
          <w:p w14:paraId="3694EE0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Caribbean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" w:name="Text137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2166" w:rsidRPr="00505564" w14:paraId="41D26C16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460A99D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14:paraId="0B57AF0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i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DE23B7E" w14:textId="77777777" w:rsidR="00692166" w:rsidRPr="00505564" w:rsidRDefault="00692166" w:rsidP="00692166">
            <w:pPr>
              <w:rPr>
                <w:rFonts w:ascii="Arial" w:eastAsia="Calibri" w:hAnsi="Arial" w:cs="Arial"/>
              </w:rPr>
            </w:pPr>
            <w:r w:rsidRPr="00505564">
              <w:rPr>
                <w:rFonts w:ascii="Arial" w:hAnsi="Arial" w:cs="Arial"/>
              </w:rPr>
              <w:t xml:space="preserve">Any other Asian background, please describe: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2B11211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14:paraId="4B2F8B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bCs/>
                <w:i/>
                <w:sz w:val="22"/>
                <w:szCs w:val="22"/>
              </w:rPr>
              <w:t>Mixed/Multiple Ethnic Groups</w:t>
            </w:r>
          </w:p>
        </w:tc>
        <w:tc>
          <w:tcPr>
            <w:tcW w:w="753" w:type="dxa"/>
            <w:shd w:val="clear" w:color="auto" w:fill="auto"/>
          </w:tcPr>
          <w:p w14:paraId="79F963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6F58EEEA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Asian</w:t>
            </w:r>
          </w:p>
        </w:tc>
      </w:tr>
      <w:tr w:rsidR="00692166" w:rsidRPr="00505564" w14:paraId="53257907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4089632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71AEB7B8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6CB1025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737307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B4BE51B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19A11168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African</w:t>
            </w:r>
          </w:p>
        </w:tc>
      </w:tr>
      <w:tr w:rsidR="00692166" w:rsidRPr="00505564" w14:paraId="0CDAFA69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5FA0EEDD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14:paraId="3BF86EA6" w14:textId="77777777" w:rsidR="00692166" w:rsidRPr="00505564" w:rsidRDefault="00692166" w:rsidP="00F91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4B9B26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2FD893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738693A4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Caribbean</w:t>
            </w:r>
          </w:p>
        </w:tc>
      </w:tr>
      <w:tr w:rsidR="00692166" w:rsidRPr="00505564" w14:paraId="7376403C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47C53D2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</w:tcPr>
          <w:p w14:paraId="74C6CA31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0947A44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1C75EF9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Any other Mixed/ Multiple ethnic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004FE" w:rsidRPr="00505564" w14:paraId="46254600" w14:textId="77777777" w:rsidTr="008A6EFF">
        <w:trPr>
          <w:trHeight w:val="397"/>
        </w:trPr>
        <w:tc>
          <w:tcPr>
            <w:tcW w:w="2523" w:type="dxa"/>
            <w:vMerge w:val="restart"/>
            <w:shd w:val="clear" w:color="auto" w:fill="auto"/>
          </w:tcPr>
          <w:p w14:paraId="1A8B34B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White</w:t>
            </w:r>
          </w:p>
        </w:tc>
        <w:tc>
          <w:tcPr>
            <w:tcW w:w="753" w:type="dxa"/>
            <w:shd w:val="clear" w:color="auto" w:fill="auto"/>
          </w:tcPr>
          <w:p w14:paraId="6971E7C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51D5D04D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British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12A5025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Other ethnic group</w:t>
            </w:r>
          </w:p>
        </w:tc>
        <w:tc>
          <w:tcPr>
            <w:tcW w:w="753" w:type="dxa"/>
            <w:vMerge w:val="restart"/>
            <w:shd w:val="clear" w:color="auto" w:fill="auto"/>
          </w:tcPr>
          <w:p w14:paraId="5F57EB25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4AE4C9F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</w:tr>
      <w:tr w:rsidR="004004FE" w:rsidRPr="00505564" w14:paraId="3E232E57" w14:textId="77777777" w:rsidTr="008A6EFF">
        <w:trPr>
          <w:trHeight w:val="499"/>
        </w:trPr>
        <w:tc>
          <w:tcPr>
            <w:tcW w:w="2523" w:type="dxa"/>
            <w:vMerge/>
            <w:shd w:val="clear" w:color="auto" w:fill="auto"/>
          </w:tcPr>
          <w:p w14:paraId="1EFB411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7FD206B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4D1758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Irish</w:t>
            </w:r>
          </w:p>
        </w:tc>
        <w:tc>
          <w:tcPr>
            <w:tcW w:w="1907" w:type="dxa"/>
            <w:vMerge/>
            <w:shd w:val="clear" w:color="auto" w:fill="auto"/>
          </w:tcPr>
          <w:p w14:paraId="6296688C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3F35BF04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0BEDD57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04FE" w:rsidRPr="00505564" w14:paraId="28677868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66B59FF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C690D5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5A550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CAF2DDF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eastAsia="Calibri" w:hAnsi="Arial" w:cs="Arial"/>
                <w:bCs/>
                <w:sz w:val="22"/>
                <w:szCs w:val="22"/>
              </w:rPr>
              <w:t>Gypsy or Irish Traveller</w:t>
            </w:r>
          </w:p>
        </w:tc>
        <w:tc>
          <w:tcPr>
            <w:tcW w:w="1907" w:type="dxa"/>
            <w:vMerge/>
            <w:shd w:val="clear" w:color="auto" w:fill="auto"/>
          </w:tcPr>
          <w:p w14:paraId="277F8C7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 w:val="restart"/>
            <w:shd w:val="clear" w:color="auto" w:fill="auto"/>
          </w:tcPr>
          <w:p w14:paraId="633CA3DE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Any other ethnic group, please describe: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instrText xml:space="preserve"> FORMTEXT </w:instrTex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end"/>
            </w:r>
          </w:p>
        </w:tc>
      </w:tr>
      <w:tr w:rsidR="004004FE" w:rsidRPr="00505564" w14:paraId="49E9B021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2482F1D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4E83B61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Any other White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07" w:type="dxa"/>
            <w:vMerge/>
            <w:shd w:val="clear" w:color="auto" w:fill="auto"/>
          </w:tcPr>
          <w:p w14:paraId="2DEC8D8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/>
            <w:shd w:val="clear" w:color="auto" w:fill="auto"/>
          </w:tcPr>
          <w:p w14:paraId="66FE6EB3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CC1151" w:rsidRPr="00505564" w14:paraId="288E8054" w14:textId="77777777" w:rsidTr="008A6EFF">
        <w:tc>
          <w:tcPr>
            <w:tcW w:w="9889" w:type="dxa"/>
            <w:gridSpan w:val="6"/>
            <w:shd w:val="clear" w:color="auto" w:fill="auto"/>
          </w:tcPr>
          <w:p w14:paraId="2516B96E" w14:textId="77777777" w:rsidR="00CC1151" w:rsidRPr="00505564" w:rsidRDefault="00CC1151" w:rsidP="00CC1151">
            <w:pPr>
              <w:rPr>
                <w:rFonts w:ascii="Arial" w:hAnsi="Arial" w:cs="Arial"/>
              </w:rPr>
            </w:pPr>
          </w:p>
          <w:p w14:paraId="73D489D3" w14:textId="77777777" w:rsidR="00FE68EA" w:rsidRPr="00505564" w:rsidRDefault="00CC1151" w:rsidP="00CC1151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eastAsia="Calibri" w:hAnsi="Arial" w:cs="Arial"/>
                <w:bCs/>
              </w:rPr>
              <w:t xml:space="preserve">  Please tick this box </w:t>
            </w:r>
            <w:r w:rsidRPr="00505564">
              <w:rPr>
                <w:rFonts w:ascii="Arial" w:hAnsi="Arial" w:cs="Arial"/>
              </w:rPr>
              <w:t>if the category in which you would closely associate yourself is not given above, and optionally</w:t>
            </w:r>
            <w:r w:rsidR="00FE68EA">
              <w:rPr>
                <w:rFonts w:ascii="Arial" w:hAnsi="Arial" w:cs="Arial"/>
              </w:rPr>
              <w:t>,</w:t>
            </w:r>
            <w:r w:rsidRPr="00505564">
              <w:rPr>
                <w:rFonts w:ascii="Arial" w:hAnsi="Arial" w:cs="Arial"/>
              </w:rPr>
              <w:t xml:space="preserve"> also tell us how you would describe yourself: </w:t>
            </w:r>
            <w:r w:rsidR="00FE68EA"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FE68EA" w:rsidRPr="00505564">
              <w:rPr>
                <w:rFonts w:ascii="Arial" w:hAnsi="Arial" w:cs="Arial"/>
              </w:rPr>
              <w:instrText xml:space="preserve"> FORMTEXT </w:instrText>
            </w:r>
            <w:r w:rsidR="00FE68EA" w:rsidRPr="00505564">
              <w:rPr>
                <w:rFonts w:ascii="Arial" w:hAnsi="Arial" w:cs="Arial"/>
              </w:rPr>
            </w:r>
            <w:r w:rsidR="00FE68EA" w:rsidRPr="00505564">
              <w:rPr>
                <w:rFonts w:ascii="Arial" w:hAnsi="Arial" w:cs="Arial"/>
              </w:rPr>
              <w:fldChar w:fldCharType="separate"/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</w:rPr>
              <w:fldChar w:fldCharType="end"/>
            </w:r>
          </w:p>
          <w:p w14:paraId="3BB84DD4" w14:textId="77777777" w:rsidR="00CC1151" w:rsidRPr="00505564" w:rsidRDefault="00CC1151" w:rsidP="00F91880">
            <w:pPr>
              <w:rPr>
                <w:rFonts w:ascii="Arial" w:hAnsi="Arial" w:cs="Arial"/>
              </w:rPr>
            </w:pPr>
          </w:p>
        </w:tc>
      </w:tr>
    </w:tbl>
    <w:p w14:paraId="7DDDE6D6" w14:textId="35C28368" w:rsidR="00CC1151" w:rsidRDefault="00CC1151">
      <w:pPr>
        <w:rPr>
          <w:rFonts w:ascii="Arial" w:hAnsi="Arial" w:cs="Arial"/>
        </w:rPr>
      </w:pPr>
    </w:p>
    <w:p w14:paraId="02380D98" w14:textId="3B6E2768" w:rsidR="00F25D55" w:rsidRDefault="00F25D55">
      <w:pPr>
        <w:rPr>
          <w:rFonts w:ascii="Arial" w:hAnsi="Arial" w:cs="Arial"/>
        </w:rPr>
      </w:pPr>
    </w:p>
    <w:p w14:paraId="0BEA9A8D" w14:textId="4237CE91" w:rsidR="00F25D55" w:rsidRDefault="00F25D55">
      <w:pPr>
        <w:rPr>
          <w:rFonts w:ascii="Arial" w:hAnsi="Arial" w:cs="Arial"/>
        </w:rPr>
      </w:pPr>
    </w:p>
    <w:p w14:paraId="71FC651E" w14:textId="7AC024EF" w:rsidR="00F25D55" w:rsidRDefault="00F25D55">
      <w:pPr>
        <w:rPr>
          <w:rFonts w:ascii="Arial" w:hAnsi="Arial" w:cs="Arial"/>
        </w:rPr>
      </w:pPr>
    </w:p>
    <w:p w14:paraId="3855DA8A" w14:textId="50ADA165" w:rsidR="00F25D55" w:rsidRDefault="00F25D55">
      <w:pPr>
        <w:rPr>
          <w:rFonts w:ascii="Arial" w:hAnsi="Arial" w:cs="Arial"/>
        </w:rPr>
      </w:pPr>
    </w:p>
    <w:p w14:paraId="3015818D" w14:textId="77777777" w:rsidR="00F25D55" w:rsidRPr="00505564" w:rsidRDefault="00F25D55">
      <w:pPr>
        <w:rPr>
          <w:rFonts w:ascii="Arial" w:hAnsi="Arial" w:cs="Arial"/>
        </w:rPr>
      </w:pPr>
    </w:p>
    <w:p w14:paraId="4D01CD06" w14:textId="77777777" w:rsidR="004C68AE" w:rsidRDefault="004C68AE" w:rsidP="008C4817">
      <w:pPr>
        <w:rPr>
          <w:rFonts w:ascii="Arial" w:hAnsi="Arial" w:cs="Arial"/>
          <w:sz w:val="10"/>
          <w:szCs w:val="10"/>
        </w:rPr>
      </w:pPr>
    </w:p>
    <w:p w14:paraId="70FECFC3" w14:textId="77777777" w:rsidR="003A3625" w:rsidRPr="00505564" w:rsidRDefault="003A3625" w:rsidP="008C4817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10"/>
        <w:gridCol w:w="1077"/>
        <w:gridCol w:w="6360"/>
      </w:tblGrid>
      <w:tr w:rsidR="004C68AE" w:rsidRPr="00505564" w14:paraId="0CFD8709" w14:textId="77777777" w:rsidTr="008C4817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DB89373" w14:textId="77777777" w:rsidR="004C68AE" w:rsidRPr="00505564" w:rsidRDefault="004C68AE" w:rsidP="008C481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Disability:</w:t>
            </w:r>
          </w:p>
        </w:tc>
      </w:tr>
      <w:tr w:rsidR="004C68AE" w:rsidRPr="00505564" w14:paraId="602EE925" w14:textId="77777777" w:rsidTr="008C4817"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14:paraId="75321917" w14:textId="77777777" w:rsidR="004C68AE" w:rsidRPr="00505564" w:rsidRDefault="004C68AE" w:rsidP="007A7441">
            <w:pPr>
              <w:pStyle w:val="Default"/>
              <w:spacing w:before="120"/>
              <w:rPr>
                <w:rFonts w:ascii="Arial" w:hAnsi="Arial" w:cs="Arial"/>
                <w:i/>
                <w:color w:val="auto"/>
                <w:sz w:val="22"/>
                <w:lang w:eastAsia="en-US"/>
              </w:rPr>
            </w:pPr>
            <w:r w:rsidRPr="007A7441">
              <w:rPr>
                <w:rFonts w:ascii="Arial" w:hAnsi="Arial" w:cs="Arial"/>
                <w:color w:val="auto"/>
                <w:sz w:val="22"/>
                <w:lang w:eastAsia="en-US"/>
              </w:rPr>
              <w:t>The Equality Act 2010 defines disability as</w:t>
            </w:r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"a physical or mental impairment which has a substantial &amp; long term effect on a person’s ability to carry out normal day to day activities".</w:t>
            </w:r>
          </w:p>
          <w:p w14:paraId="1DF989BC" w14:textId="77777777" w:rsidR="00DE44E3" w:rsidRPr="007A7441" w:rsidRDefault="00DE44E3" w:rsidP="007A7441">
            <w:pPr>
              <w:spacing w:before="120"/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lang w:val="en-US"/>
              </w:rPr>
              <w:t>An effect is long-term if it has lasted</w:t>
            </w:r>
            <w:r w:rsidRPr="007A7441">
              <w:rPr>
                <w:rFonts w:ascii="Arial" w:hAnsi="Arial" w:cs="Arial"/>
                <w:lang w:val="en-US"/>
              </w:rPr>
              <w:t>, or is likely to last, over 12 months</w:t>
            </w:r>
            <w:r w:rsidR="007A7441">
              <w:rPr>
                <w:rFonts w:ascii="Arial" w:hAnsi="Arial" w:cs="Arial"/>
                <w:lang w:val="en-US"/>
              </w:rPr>
              <w:t>.</w:t>
            </w:r>
          </w:p>
          <w:p w14:paraId="0925A6E0" w14:textId="77777777" w:rsidR="00DE44E3" w:rsidRPr="007A7441" w:rsidRDefault="00DE44E3" w:rsidP="00DE44E3">
            <w:pPr>
              <w:rPr>
                <w:rFonts w:ascii="Arial" w:hAnsi="Arial" w:cs="Arial"/>
                <w:lang w:val="en-US"/>
              </w:rPr>
            </w:pPr>
          </w:p>
          <w:p w14:paraId="047F8DFC" w14:textId="77777777" w:rsidR="00DE44E3" w:rsidRPr="00505564" w:rsidRDefault="00DE44E3" w:rsidP="00DE44E3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 you consider that you have a disability under the Equality Act definition?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  <w:p w14:paraId="2C76AF46" w14:textId="77777777" w:rsidR="004C68AE" w:rsidRPr="00505564" w:rsidRDefault="004C68AE" w:rsidP="00DE44E3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4C68AE" w:rsidRPr="00505564" w14:paraId="62300FA8" w14:textId="77777777" w:rsidTr="00E462FF"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02B30CAF" w14:textId="77777777" w:rsidR="004C68AE" w:rsidRPr="00505564" w:rsidRDefault="004C68AE" w:rsidP="00DE44E3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14:paraId="29FA39B1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Yes</w:t>
            </w:r>
            <w:r w:rsidR="00E462FF">
              <w:rPr>
                <w:rFonts w:ascii="Arial" w:hAnsi="Arial" w:cs="Arial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7F8403E8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5A5508">
              <w:rPr>
                <w:rFonts w:ascii="Arial" w:hAnsi="Arial" w:cs="Arial"/>
              </w:rPr>
            </w:r>
            <w:r w:rsidR="005A550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6360" w:type="dxa"/>
            <w:tcBorders>
              <w:top w:val="nil"/>
              <w:left w:val="nil"/>
            </w:tcBorders>
            <w:vAlign w:val="center"/>
          </w:tcPr>
          <w:p w14:paraId="0696CC80" w14:textId="77777777" w:rsidR="004C68AE" w:rsidRPr="00505564" w:rsidRDefault="004C68AE" w:rsidP="00E462FF">
            <w:pPr>
              <w:pStyle w:val="Default"/>
              <w:rPr>
                <w:rFonts w:ascii="Arial" w:hAnsi="Arial" w:cs="Arial"/>
                <w:sz w:val="22"/>
              </w:rPr>
            </w:pPr>
            <w:r w:rsidRPr="0050556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A5508">
              <w:rPr>
                <w:rFonts w:ascii="Arial" w:hAnsi="Arial" w:cs="Arial"/>
                <w:sz w:val="22"/>
              </w:rPr>
            </w:r>
            <w:r w:rsidR="005A5508">
              <w:rPr>
                <w:rFonts w:ascii="Arial" w:hAnsi="Arial" w:cs="Arial"/>
                <w:sz w:val="22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</w:rPr>
              <w:fldChar w:fldCharType="end"/>
            </w:r>
            <w:r w:rsidRPr="00505564">
              <w:rPr>
                <w:rFonts w:ascii="Arial" w:hAnsi="Arial" w:cs="Arial"/>
                <w:sz w:val="22"/>
              </w:rPr>
              <w:t xml:space="preserve">   Prefer not to say</w:t>
            </w:r>
          </w:p>
        </w:tc>
      </w:tr>
      <w:tr w:rsidR="004C68AE" w:rsidRPr="00505564" w14:paraId="2C887225" w14:textId="77777777" w:rsidTr="008C4817">
        <w:trPr>
          <w:trHeight w:val="1250"/>
        </w:trPr>
        <w:tc>
          <w:tcPr>
            <w:tcW w:w="9923" w:type="dxa"/>
            <w:gridSpan w:val="4"/>
          </w:tcPr>
          <w:p w14:paraId="68D592F8" w14:textId="77777777" w:rsidR="002C3B2C" w:rsidRPr="00505564" w:rsidRDefault="002C3B2C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474265C" w14:textId="77777777" w:rsidR="002C3B2C" w:rsidRDefault="00E462FF" w:rsidP="002C3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2C3B2C" w:rsidRPr="00E462FF">
              <w:rPr>
                <w:rFonts w:ascii="Arial" w:hAnsi="Arial" w:cs="Arial"/>
                <w:b/>
                <w:highlight w:val="yellow"/>
              </w:rPr>
              <w:t>If Yes</w:t>
            </w:r>
            <w:r w:rsidR="002C3B2C" w:rsidRPr="007A7441">
              <w:rPr>
                <w:rFonts w:ascii="Arial" w:hAnsi="Arial" w:cs="Arial"/>
                <w:b/>
              </w:rPr>
              <w:t>,</w:t>
            </w:r>
            <w:r w:rsidR="002C3B2C" w:rsidRPr="00505564">
              <w:rPr>
                <w:rFonts w:ascii="Arial" w:hAnsi="Arial" w:cs="Arial"/>
              </w:rPr>
              <w:t xml:space="preserve"> please indicate the nature of your disability</w:t>
            </w:r>
            <w:r w:rsidR="00202051" w:rsidRPr="00505564">
              <w:rPr>
                <w:rFonts w:ascii="Arial" w:hAnsi="Arial" w:cs="Arial"/>
              </w:rPr>
              <w:t xml:space="preserve"> below</w:t>
            </w:r>
            <w:r w:rsidR="002C3B2C" w:rsidRPr="00505564">
              <w:rPr>
                <w:rFonts w:ascii="Arial" w:hAnsi="Arial" w:cs="Arial"/>
              </w:rPr>
              <w:t>:-</w:t>
            </w:r>
          </w:p>
          <w:p w14:paraId="56F07156" w14:textId="77777777" w:rsidR="007A7441" w:rsidRPr="00505564" w:rsidRDefault="007A7441" w:rsidP="002C3B2C">
            <w:pPr>
              <w:rPr>
                <w:rFonts w:ascii="Arial" w:hAnsi="Arial" w:cs="Arial"/>
              </w:rPr>
            </w:pPr>
          </w:p>
          <w:p w14:paraId="6138C8E1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709"/>
              <w:gridCol w:w="3969"/>
              <w:gridCol w:w="708"/>
            </w:tblGrid>
            <w:tr w:rsidR="002C3B2C" w:rsidRPr="00505564" w14:paraId="3C384805" w14:textId="77777777" w:rsidTr="006005EF">
              <w:tc>
                <w:tcPr>
                  <w:tcW w:w="3119" w:type="dxa"/>
                  <w:shd w:val="clear" w:color="auto" w:fill="auto"/>
                </w:tcPr>
                <w:p w14:paraId="5A7F5B5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Mobility/Manual Dexterity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E11A1C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0B392C3" w14:textId="77777777" w:rsidR="002C3B2C" w:rsidRPr="00505564" w:rsidRDefault="002C3B2C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 xml:space="preserve">Mental Health /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41246F1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250C1" w:rsidRPr="00505564" w14:paraId="7968CF41" w14:textId="77777777" w:rsidTr="006005EF">
              <w:tc>
                <w:tcPr>
                  <w:tcW w:w="3119" w:type="dxa"/>
                  <w:shd w:val="clear" w:color="auto" w:fill="auto"/>
                </w:tcPr>
                <w:p w14:paraId="562FB1B2" w14:textId="77777777" w:rsidR="00B250C1" w:rsidRPr="00505564" w:rsidRDefault="00B250C1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  <w:bCs/>
                      <w:lang w:val="en-US"/>
                    </w:rPr>
                    <w:t xml:space="preserve">Long-term medical condition or illness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EC0D73F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470E871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Cognitive Impairment</w:t>
                  </w:r>
                </w:p>
              </w:tc>
              <w:tc>
                <w:tcPr>
                  <w:tcW w:w="708" w:type="dxa"/>
                </w:tcPr>
                <w:p w14:paraId="136088B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440ED2B9" w14:textId="77777777" w:rsidTr="006005EF">
              <w:tc>
                <w:tcPr>
                  <w:tcW w:w="3119" w:type="dxa"/>
                  <w:shd w:val="clear" w:color="auto" w:fill="auto"/>
                </w:tcPr>
                <w:p w14:paraId="44E3F27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Visual Impairment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D990D3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7095E76F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Dyslexia</w:t>
                  </w:r>
                </w:p>
              </w:tc>
              <w:tc>
                <w:tcPr>
                  <w:tcW w:w="708" w:type="dxa"/>
                </w:tcPr>
                <w:p w14:paraId="41DC8609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1CC8BDE4" w14:textId="77777777" w:rsidTr="006005E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6D9A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Hearing Impairment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98CDB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2B2D5A38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5EAD3B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CC1151" w:rsidRPr="00505564" w14:paraId="44DE9778" w14:textId="77777777" w:rsidTr="00F91880">
              <w:tc>
                <w:tcPr>
                  <w:tcW w:w="8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29A653" w14:textId="77777777" w:rsidR="00CC1151" w:rsidRPr="00505564" w:rsidRDefault="00CC115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5A5508">
                    <w:rPr>
                      <w:rFonts w:ascii="Arial" w:hAnsi="Arial" w:cs="Arial"/>
                    </w:rPr>
                  </w:r>
                  <w:r w:rsidR="005A550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  <w:r w:rsidRPr="00505564">
                    <w:rPr>
                      <w:rFonts w:ascii="Arial" w:eastAsia="Calibri" w:hAnsi="Arial" w:cs="Arial"/>
                      <w:bCs/>
                    </w:rPr>
                    <w:t xml:space="preserve">  Please tick this box </w:t>
                  </w:r>
                  <w:r w:rsidRPr="00505564">
                    <w:rPr>
                      <w:rFonts w:ascii="Arial" w:hAnsi="Arial" w:cs="Arial"/>
                    </w:rPr>
                    <w:t xml:space="preserve">if the category in which you would closely associate yourself is not given above, and optionally also tell us how you would describe yourself: </w:t>
                  </w:r>
                  <w:r w:rsidR="00FE68EA"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FE68EA" w:rsidRPr="00505564">
                    <w:rPr>
                      <w:rFonts w:ascii="Arial" w:hAnsi="Arial" w:cs="Arial"/>
                    </w:rPr>
                    <w:instrText xml:space="preserve"> FORMTEXT </w:instrText>
                  </w:r>
                  <w:r w:rsidR="00FE68EA" w:rsidRPr="00505564">
                    <w:rPr>
                      <w:rFonts w:ascii="Arial" w:hAnsi="Arial" w:cs="Arial"/>
                    </w:rPr>
                  </w:r>
                  <w:r w:rsidR="00FE68EA" w:rsidRPr="00505564">
                    <w:rPr>
                      <w:rFonts w:ascii="Arial" w:hAnsi="Arial" w:cs="Arial"/>
                    </w:rPr>
                    <w:fldChar w:fldCharType="separate"/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A659DDA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658412" w14:textId="77777777" w:rsidR="00B250C1" w:rsidRPr="00505564" w:rsidRDefault="00B250C1" w:rsidP="00E462FF">
            <w:pPr>
              <w:rPr>
                <w:rFonts w:ascii="Arial" w:hAnsi="Arial" w:cs="Arial"/>
                <w:b/>
              </w:rPr>
            </w:pPr>
          </w:p>
        </w:tc>
      </w:tr>
      <w:tr w:rsidR="007A7441" w:rsidRPr="00505564" w14:paraId="4272FEF8" w14:textId="77777777" w:rsidTr="008C4817">
        <w:trPr>
          <w:trHeight w:val="1250"/>
        </w:trPr>
        <w:tc>
          <w:tcPr>
            <w:tcW w:w="9923" w:type="dxa"/>
            <w:gridSpan w:val="4"/>
          </w:tcPr>
          <w:p w14:paraId="098FB37C" w14:textId="77777777" w:rsidR="007A7441" w:rsidRPr="00505564" w:rsidRDefault="00E462FF" w:rsidP="007A744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7A7441" w:rsidRPr="007A7441">
              <w:rPr>
                <w:rFonts w:ascii="Arial" w:hAnsi="Arial" w:cs="Arial"/>
                <w:b/>
                <w:highlight w:val="yellow"/>
              </w:rPr>
              <w:t>If Yes</w:t>
            </w:r>
            <w:r w:rsidR="007A7441" w:rsidRPr="007A7441">
              <w:rPr>
                <w:rFonts w:ascii="Arial" w:hAnsi="Arial" w:cs="Arial"/>
                <w:b/>
              </w:rPr>
              <w:t>,</w:t>
            </w:r>
            <w:r w:rsidR="007A7441" w:rsidRPr="00505564">
              <w:rPr>
                <w:rFonts w:ascii="Arial" w:hAnsi="Arial" w:cs="Arial"/>
              </w:rPr>
              <w:t xml:space="preserve"> please advise of any reasonable adjustments you require for the purposes of the recruitment exercise: </w:t>
            </w:r>
            <w:r w:rsidR="007A7441" w:rsidRPr="00505564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="007A7441" w:rsidRPr="00505564">
              <w:rPr>
                <w:rFonts w:ascii="Arial" w:hAnsi="Arial" w:cs="Arial"/>
              </w:rPr>
              <w:instrText xml:space="preserve"> FORMTEXT </w:instrText>
            </w:r>
            <w:r w:rsidR="007A7441" w:rsidRPr="00505564">
              <w:rPr>
                <w:rFonts w:ascii="Arial" w:hAnsi="Arial" w:cs="Arial"/>
              </w:rPr>
            </w:r>
            <w:r w:rsidR="007A7441" w:rsidRPr="00505564">
              <w:rPr>
                <w:rFonts w:ascii="Arial" w:hAnsi="Arial" w:cs="Arial"/>
              </w:rPr>
              <w:fldChar w:fldCharType="separate"/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</w:rPr>
              <w:fldChar w:fldCharType="end"/>
            </w:r>
            <w:bookmarkEnd w:id="5"/>
          </w:p>
          <w:p w14:paraId="68E55ECE" w14:textId="77777777" w:rsidR="007A7441" w:rsidRPr="00505564" w:rsidRDefault="007A7441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AC4CC8" w14:textId="77777777" w:rsidR="004C68AE" w:rsidRPr="00505564" w:rsidRDefault="004C68AE" w:rsidP="004E5203">
      <w:pPr>
        <w:tabs>
          <w:tab w:val="left" w:pos="9923"/>
        </w:tabs>
        <w:ind w:right="282"/>
        <w:rPr>
          <w:rFonts w:ascii="Arial" w:hAnsi="Arial" w:cs="Arial"/>
          <w:lang w:val="en-US"/>
        </w:rPr>
      </w:pPr>
    </w:p>
    <w:p w14:paraId="1274C460" w14:textId="77777777" w:rsidR="004C68AE" w:rsidRPr="00505564" w:rsidRDefault="004C68AE" w:rsidP="004E5203">
      <w:pPr>
        <w:rPr>
          <w:rFonts w:ascii="Arial" w:hAnsi="Arial" w:cs="Arial"/>
          <w:sz w:val="10"/>
          <w:szCs w:val="10"/>
        </w:rPr>
      </w:pPr>
    </w:p>
    <w:p w14:paraId="249E4D0D" w14:textId="77777777" w:rsidR="004C68AE" w:rsidRPr="00505564" w:rsidRDefault="004C68AE" w:rsidP="004E5203">
      <w:pPr>
        <w:jc w:val="center"/>
        <w:rPr>
          <w:rFonts w:ascii="Arial" w:hAnsi="Arial" w:cs="Arial"/>
          <w:b/>
        </w:rPr>
      </w:pPr>
      <w:r w:rsidRPr="00505564">
        <w:rPr>
          <w:rFonts w:ascii="Arial" w:hAnsi="Arial" w:cs="Arial"/>
          <w:b/>
        </w:rPr>
        <w:t>Thank you for assisting us by completing the Questionnaire</w:t>
      </w:r>
    </w:p>
    <w:p w14:paraId="67FEABB6" w14:textId="77777777" w:rsidR="004C68AE" w:rsidRPr="00505564" w:rsidRDefault="004C68AE" w:rsidP="004E5203">
      <w:pPr>
        <w:pStyle w:val="Header"/>
        <w:rPr>
          <w:rFonts w:ascii="Arial" w:hAnsi="Arial" w:cs="Arial"/>
        </w:rPr>
      </w:pPr>
    </w:p>
    <w:p w14:paraId="300E439A" w14:textId="48D5F340" w:rsidR="004C68AE" w:rsidRPr="00505564" w:rsidRDefault="00D10373" w:rsidP="003A7028">
      <w:pPr>
        <w:jc w:val="both"/>
        <w:rPr>
          <w:rFonts w:ascii="Arial" w:hAnsi="Arial" w:cs="Arial"/>
        </w:rPr>
      </w:pPr>
      <w:r w:rsidRPr="003E3559">
        <w:rPr>
          <w:b/>
          <w:bCs/>
        </w:rPr>
        <w:t xml:space="preserve">Please return </w:t>
      </w:r>
      <w:r>
        <w:rPr>
          <w:b/>
          <w:bCs/>
        </w:rPr>
        <w:t xml:space="preserve">if possible by email </w:t>
      </w:r>
      <w:r w:rsidRPr="003E3559">
        <w:rPr>
          <w:b/>
          <w:bCs/>
        </w:rPr>
        <w:t xml:space="preserve">to </w:t>
      </w:r>
      <w:r>
        <w:rPr>
          <w:b/>
          <w:bCs/>
        </w:rPr>
        <w:t>nwedcommunication@outlook.com</w:t>
      </w:r>
      <w:r w:rsidRPr="00714B29">
        <w:rPr>
          <w:b/>
          <w:bCs/>
          <w:i/>
          <w:iCs/>
        </w:rPr>
        <w:t xml:space="preserve"> </w:t>
      </w:r>
      <w:r w:rsidRPr="00714B29">
        <w:rPr>
          <w:b/>
          <w:bCs/>
        </w:rPr>
        <w:t>or by post to Transforming Churches and Communities, Unit 16, Wesley Centre, Royce Road, Hulme, Manchester, M15 5BP by 16.2.24</w:t>
      </w:r>
      <w:r w:rsidRPr="00714B29">
        <w:t>.</w:t>
      </w:r>
      <w:r>
        <w:t xml:space="preserve">  </w:t>
      </w:r>
    </w:p>
    <w:p w14:paraId="59125E05" w14:textId="77777777" w:rsidR="004C68AE" w:rsidRPr="00505564" w:rsidRDefault="004C68AE">
      <w:pPr>
        <w:rPr>
          <w:rFonts w:ascii="Arial" w:hAnsi="Arial" w:cs="Arial"/>
        </w:rPr>
      </w:pPr>
    </w:p>
    <w:p w14:paraId="30ADC7C0" w14:textId="5817F174" w:rsidR="00314C22" w:rsidRDefault="004C68AE" w:rsidP="003F6664">
      <w:pPr>
        <w:pStyle w:val="EndnoteText"/>
        <w:rPr>
          <w:rFonts w:ascii="Arial" w:hAnsi="Arial" w:cs="Arial"/>
          <w:lang w:val="en"/>
        </w:rPr>
      </w:pPr>
      <w:r w:rsidRPr="00505564">
        <w:rPr>
          <w:rFonts w:ascii="Arial" w:hAnsi="Arial" w:cs="Arial"/>
          <w:b/>
          <w:i/>
          <w:lang w:val="en"/>
        </w:rPr>
        <w:t>Last Date Modified</w:t>
      </w:r>
      <w:r w:rsidRPr="00505564">
        <w:rPr>
          <w:rFonts w:ascii="Arial" w:hAnsi="Arial" w:cs="Arial"/>
          <w:lang w:val="en"/>
        </w:rPr>
        <w:t xml:space="preserve">: </w:t>
      </w:r>
      <w:r w:rsidR="003A7028">
        <w:rPr>
          <w:rFonts w:ascii="Arial" w:hAnsi="Arial" w:cs="Arial"/>
          <w:lang w:val="en"/>
        </w:rPr>
        <w:t xml:space="preserve">10 </w:t>
      </w:r>
      <w:r w:rsidR="009B7D56">
        <w:rPr>
          <w:rFonts w:ascii="Arial" w:hAnsi="Arial" w:cs="Arial"/>
          <w:lang w:val="en"/>
        </w:rPr>
        <w:t>January 2024</w:t>
      </w:r>
    </w:p>
    <w:p w14:paraId="61BE22BC" w14:textId="564764C8" w:rsidR="00F25D55" w:rsidRDefault="00F25D55" w:rsidP="003F6664">
      <w:pPr>
        <w:pStyle w:val="EndnoteText"/>
        <w:rPr>
          <w:rFonts w:ascii="Arial" w:hAnsi="Arial" w:cs="Arial"/>
          <w:lang w:val="en"/>
        </w:rPr>
      </w:pPr>
    </w:p>
    <w:sectPr w:rsidR="00F25D55" w:rsidSect="007F6832">
      <w:headerReference w:type="default" r:id="rId10"/>
      <w:footerReference w:type="even" r:id="rId11"/>
      <w:footerReference w:type="default" r:id="rId12"/>
      <w:pgSz w:w="11906" w:h="16838"/>
      <w:pgMar w:top="1104" w:right="1440" w:bottom="851" w:left="1440" w:header="568" w:footer="5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AA54" w14:textId="77777777" w:rsidR="007F6832" w:rsidRDefault="007F6832" w:rsidP="00C86572">
      <w:r>
        <w:separator/>
      </w:r>
    </w:p>
  </w:endnote>
  <w:endnote w:type="continuationSeparator" w:id="0">
    <w:p w14:paraId="383827B7" w14:textId="77777777" w:rsidR="007F6832" w:rsidRDefault="007F6832" w:rsidP="00C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50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2AED76" w14:textId="3DA5E5B0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F15FA" w14:textId="77777777" w:rsidR="00F56617" w:rsidRDefault="00F5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2073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527B3" w14:textId="4E8EF202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C0CF477" w14:textId="77777777" w:rsidR="000C1688" w:rsidRPr="006E62B8" w:rsidRDefault="000C1688" w:rsidP="005723F2">
    <w:pPr>
      <w:pStyle w:val="Footer"/>
      <w:keepNext/>
      <w:tabs>
        <w:tab w:val="clear" w:pos="4513"/>
        <w:tab w:val="clear" w:pos="902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4B6B" w14:textId="77777777" w:rsidR="007F6832" w:rsidRDefault="007F6832" w:rsidP="00C86572">
      <w:r>
        <w:separator/>
      </w:r>
    </w:p>
  </w:footnote>
  <w:footnote w:type="continuationSeparator" w:id="0">
    <w:p w14:paraId="3828E92B" w14:textId="77777777" w:rsidR="007F6832" w:rsidRDefault="007F6832" w:rsidP="00C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36D1" w14:textId="77777777" w:rsidR="00A67502" w:rsidRPr="00A67502" w:rsidRDefault="00A67502" w:rsidP="00A67502">
    <w:pPr>
      <w:pStyle w:val="Header"/>
      <w:jc w:val="right"/>
      <w:rPr>
        <w:b/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NLa0NDIxNTO1MDJU0lEKTi0uzszPAykwqgUANJvr2iwAAAA="/>
  </w:docVars>
  <w:rsids>
    <w:rsidRoot w:val="00B179CF"/>
    <w:rsid w:val="0002423E"/>
    <w:rsid w:val="00055F4E"/>
    <w:rsid w:val="00074E83"/>
    <w:rsid w:val="000B4D06"/>
    <w:rsid w:val="000B7D60"/>
    <w:rsid w:val="000C1688"/>
    <w:rsid w:val="00103165"/>
    <w:rsid w:val="00114FD7"/>
    <w:rsid w:val="00140569"/>
    <w:rsid w:val="001576C8"/>
    <w:rsid w:val="00172C31"/>
    <w:rsid w:val="001964A8"/>
    <w:rsid w:val="001A5DFE"/>
    <w:rsid w:val="001C2E23"/>
    <w:rsid w:val="001E6155"/>
    <w:rsid w:val="001E7625"/>
    <w:rsid w:val="001F4AE0"/>
    <w:rsid w:val="0020053B"/>
    <w:rsid w:val="00202051"/>
    <w:rsid w:val="0020323B"/>
    <w:rsid w:val="00216547"/>
    <w:rsid w:val="0022267B"/>
    <w:rsid w:val="00274455"/>
    <w:rsid w:val="0028522C"/>
    <w:rsid w:val="00285AC0"/>
    <w:rsid w:val="002902D4"/>
    <w:rsid w:val="002B02C8"/>
    <w:rsid w:val="002C0696"/>
    <w:rsid w:val="002C31E0"/>
    <w:rsid w:val="002C33A9"/>
    <w:rsid w:val="002C3B2C"/>
    <w:rsid w:val="002D683A"/>
    <w:rsid w:val="002E0059"/>
    <w:rsid w:val="003038C1"/>
    <w:rsid w:val="00314C22"/>
    <w:rsid w:val="00315934"/>
    <w:rsid w:val="00327E66"/>
    <w:rsid w:val="0033687F"/>
    <w:rsid w:val="003915EE"/>
    <w:rsid w:val="003956FB"/>
    <w:rsid w:val="00397B1B"/>
    <w:rsid w:val="003A3625"/>
    <w:rsid w:val="003A5A9B"/>
    <w:rsid w:val="003A7028"/>
    <w:rsid w:val="003B6F83"/>
    <w:rsid w:val="003C0621"/>
    <w:rsid w:val="003C4F52"/>
    <w:rsid w:val="003E2B68"/>
    <w:rsid w:val="003F6664"/>
    <w:rsid w:val="004004FE"/>
    <w:rsid w:val="00407282"/>
    <w:rsid w:val="0041794D"/>
    <w:rsid w:val="00442AA6"/>
    <w:rsid w:val="0044377B"/>
    <w:rsid w:val="004564FC"/>
    <w:rsid w:val="00456B72"/>
    <w:rsid w:val="00471063"/>
    <w:rsid w:val="004A0F98"/>
    <w:rsid w:val="004A1DFA"/>
    <w:rsid w:val="004A6E1B"/>
    <w:rsid w:val="004B3165"/>
    <w:rsid w:val="004C68AE"/>
    <w:rsid w:val="004E3CE3"/>
    <w:rsid w:val="004E5203"/>
    <w:rsid w:val="004F3E37"/>
    <w:rsid w:val="004F58A7"/>
    <w:rsid w:val="005015AF"/>
    <w:rsid w:val="00505564"/>
    <w:rsid w:val="00510692"/>
    <w:rsid w:val="00527932"/>
    <w:rsid w:val="00534DDB"/>
    <w:rsid w:val="00564718"/>
    <w:rsid w:val="005723F2"/>
    <w:rsid w:val="00573E91"/>
    <w:rsid w:val="005908A3"/>
    <w:rsid w:val="005A5508"/>
    <w:rsid w:val="005A7715"/>
    <w:rsid w:val="005B7267"/>
    <w:rsid w:val="005D7706"/>
    <w:rsid w:val="005F1BCB"/>
    <w:rsid w:val="005F6890"/>
    <w:rsid w:val="006005EF"/>
    <w:rsid w:val="0061794B"/>
    <w:rsid w:val="006353B0"/>
    <w:rsid w:val="00651F7F"/>
    <w:rsid w:val="00687CC0"/>
    <w:rsid w:val="00692166"/>
    <w:rsid w:val="00695F48"/>
    <w:rsid w:val="006A525D"/>
    <w:rsid w:val="006A7918"/>
    <w:rsid w:val="006E0748"/>
    <w:rsid w:val="006E3F01"/>
    <w:rsid w:val="007232CE"/>
    <w:rsid w:val="0074496B"/>
    <w:rsid w:val="00761626"/>
    <w:rsid w:val="00772C67"/>
    <w:rsid w:val="00784E82"/>
    <w:rsid w:val="00791798"/>
    <w:rsid w:val="007A4353"/>
    <w:rsid w:val="007A7441"/>
    <w:rsid w:val="007F07E3"/>
    <w:rsid w:val="007F478D"/>
    <w:rsid w:val="007F6832"/>
    <w:rsid w:val="00803BE2"/>
    <w:rsid w:val="00807F91"/>
    <w:rsid w:val="00815780"/>
    <w:rsid w:val="00835134"/>
    <w:rsid w:val="008433C9"/>
    <w:rsid w:val="00847B8C"/>
    <w:rsid w:val="00872659"/>
    <w:rsid w:val="0087335B"/>
    <w:rsid w:val="008973FE"/>
    <w:rsid w:val="008A6EFF"/>
    <w:rsid w:val="008B0AFE"/>
    <w:rsid w:val="008B1AAE"/>
    <w:rsid w:val="008B6712"/>
    <w:rsid w:val="008C4817"/>
    <w:rsid w:val="008E04AD"/>
    <w:rsid w:val="008E4708"/>
    <w:rsid w:val="008F7BEC"/>
    <w:rsid w:val="0090701F"/>
    <w:rsid w:val="00907F58"/>
    <w:rsid w:val="00922EA0"/>
    <w:rsid w:val="00950ECB"/>
    <w:rsid w:val="00970549"/>
    <w:rsid w:val="009B0E58"/>
    <w:rsid w:val="009B6DC3"/>
    <w:rsid w:val="009B7D56"/>
    <w:rsid w:val="009C5729"/>
    <w:rsid w:val="009D1687"/>
    <w:rsid w:val="009E6F52"/>
    <w:rsid w:val="009F38FA"/>
    <w:rsid w:val="009F40D1"/>
    <w:rsid w:val="009F53AC"/>
    <w:rsid w:val="00A05CFF"/>
    <w:rsid w:val="00A21DFD"/>
    <w:rsid w:val="00A26D57"/>
    <w:rsid w:val="00A27223"/>
    <w:rsid w:val="00A302F8"/>
    <w:rsid w:val="00A40B0B"/>
    <w:rsid w:val="00A65059"/>
    <w:rsid w:val="00A67502"/>
    <w:rsid w:val="00A775E9"/>
    <w:rsid w:val="00A97A68"/>
    <w:rsid w:val="00AA0AEE"/>
    <w:rsid w:val="00AA0DA7"/>
    <w:rsid w:val="00AC39A7"/>
    <w:rsid w:val="00AC6EC8"/>
    <w:rsid w:val="00AE0BBB"/>
    <w:rsid w:val="00B179CF"/>
    <w:rsid w:val="00B250C1"/>
    <w:rsid w:val="00B36219"/>
    <w:rsid w:val="00B514A6"/>
    <w:rsid w:val="00B70A35"/>
    <w:rsid w:val="00B82265"/>
    <w:rsid w:val="00BB4F73"/>
    <w:rsid w:val="00BC519C"/>
    <w:rsid w:val="00BD0D60"/>
    <w:rsid w:val="00BF1334"/>
    <w:rsid w:val="00C024BE"/>
    <w:rsid w:val="00C03CAB"/>
    <w:rsid w:val="00C0404E"/>
    <w:rsid w:val="00C12AF2"/>
    <w:rsid w:val="00C14B0A"/>
    <w:rsid w:val="00C17BC1"/>
    <w:rsid w:val="00C20A1A"/>
    <w:rsid w:val="00C35388"/>
    <w:rsid w:val="00C526CD"/>
    <w:rsid w:val="00C630C2"/>
    <w:rsid w:val="00C86572"/>
    <w:rsid w:val="00C90083"/>
    <w:rsid w:val="00C9621B"/>
    <w:rsid w:val="00CA2563"/>
    <w:rsid w:val="00CC1151"/>
    <w:rsid w:val="00CC14DE"/>
    <w:rsid w:val="00CC3FA1"/>
    <w:rsid w:val="00CD5F15"/>
    <w:rsid w:val="00CE6A09"/>
    <w:rsid w:val="00CF3CFE"/>
    <w:rsid w:val="00D00E8F"/>
    <w:rsid w:val="00D077CB"/>
    <w:rsid w:val="00D10373"/>
    <w:rsid w:val="00D56DB6"/>
    <w:rsid w:val="00D8150F"/>
    <w:rsid w:val="00D94DAE"/>
    <w:rsid w:val="00DB3A5C"/>
    <w:rsid w:val="00DB58F6"/>
    <w:rsid w:val="00DC0997"/>
    <w:rsid w:val="00DD73AE"/>
    <w:rsid w:val="00DE44E3"/>
    <w:rsid w:val="00DF1C59"/>
    <w:rsid w:val="00DF2409"/>
    <w:rsid w:val="00E003E4"/>
    <w:rsid w:val="00E0079D"/>
    <w:rsid w:val="00E03593"/>
    <w:rsid w:val="00E2375E"/>
    <w:rsid w:val="00E462FF"/>
    <w:rsid w:val="00E672B5"/>
    <w:rsid w:val="00E72326"/>
    <w:rsid w:val="00E9171D"/>
    <w:rsid w:val="00EA40BA"/>
    <w:rsid w:val="00EC1224"/>
    <w:rsid w:val="00EE7C5F"/>
    <w:rsid w:val="00F10B2F"/>
    <w:rsid w:val="00F23A02"/>
    <w:rsid w:val="00F25D55"/>
    <w:rsid w:val="00F345A8"/>
    <w:rsid w:val="00F35B46"/>
    <w:rsid w:val="00F547ED"/>
    <w:rsid w:val="00F55843"/>
    <w:rsid w:val="00F56617"/>
    <w:rsid w:val="00F576C3"/>
    <w:rsid w:val="00F91494"/>
    <w:rsid w:val="00F91880"/>
    <w:rsid w:val="00F9193D"/>
    <w:rsid w:val="00FA0057"/>
    <w:rsid w:val="00FA4352"/>
    <w:rsid w:val="00FB3F29"/>
    <w:rsid w:val="00FC0C32"/>
    <w:rsid w:val="00FC5D77"/>
    <w:rsid w:val="00FC6C38"/>
    <w:rsid w:val="00FD5C2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9AA1"/>
  <w15:chartTrackingRefBased/>
  <w15:docId w15:val="{95AA6A47-50B6-4EBE-BDDD-C9F5B0E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7"/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qFormat/>
    <w:rsid w:val="004E5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02"/>
    <w:pPr>
      <w:keepNext/>
      <w:shd w:val="clear" w:color="auto" w:fill="FBD4B4"/>
      <w:spacing w:before="360" w:after="18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179CF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179CF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E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A3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Heading 1.1 Char"/>
    <w:link w:val="Heading1"/>
    <w:rsid w:val="004E52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4E5203"/>
    <w:pPr>
      <w:spacing w:after="120"/>
      <w:ind w:left="283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E5203"/>
    <w:rPr>
      <w:rFonts w:ascii="Times New Roman" w:hAnsi="Times New Roman"/>
      <w:lang w:val="en-AU" w:eastAsia="en-US"/>
    </w:rPr>
  </w:style>
  <w:style w:type="paragraph" w:customStyle="1" w:styleId="Default">
    <w:name w:val="Default"/>
    <w:rsid w:val="004E52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67502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unhideWhenUsed/>
    <w:rsid w:val="00FC6C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6C38"/>
  </w:style>
  <w:style w:type="character" w:styleId="CommentReference">
    <w:name w:val="annotation reference"/>
    <w:uiPriority w:val="99"/>
    <w:semiHidden/>
    <w:unhideWhenUsed/>
    <w:rsid w:val="00DE44E3"/>
    <w:rPr>
      <w:sz w:val="16"/>
      <w:szCs w:val="16"/>
    </w:rPr>
  </w:style>
  <w:style w:type="character" w:styleId="Strong">
    <w:name w:val="Strong"/>
    <w:uiPriority w:val="22"/>
    <w:qFormat/>
    <w:rsid w:val="009B0E58"/>
    <w:rPr>
      <w:b/>
      <w:bCs/>
    </w:rPr>
  </w:style>
  <w:style w:type="character" w:customStyle="1" w:styleId="highlight">
    <w:name w:val="highlight"/>
    <w:rsid w:val="004A1DFA"/>
  </w:style>
  <w:style w:type="character" w:styleId="Hyperlink">
    <w:name w:val="Hyperlink"/>
    <w:uiPriority w:val="99"/>
    <w:unhideWhenUsed/>
    <w:rsid w:val="004A1DFA"/>
    <w:rPr>
      <w:color w:val="0000FF"/>
      <w:u w:val="single"/>
    </w:rPr>
  </w:style>
  <w:style w:type="table" w:styleId="TableGrid">
    <w:name w:val="Table Grid"/>
    <w:basedOn w:val="TableNormal"/>
    <w:uiPriority w:val="59"/>
    <w:rsid w:val="00CC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133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4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mcp.org.uk/about/data-protection/managing-trustees-privacy-no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D4E796F1F8C4C8BF7AE2B8D463764" ma:contentTypeVersion="12" ma:contentTypeDescription="Create a new document." ma:contentTypeScope="" ma:versionID="ae1fb74371deef5dad2d3429f6197122">
  <xsd:schema xmlns:xsd="http://www.w3.org/2001/XMLSchema" xmlns:xs="http://www.w3.org/2001/XMLSchema" xmlns:p="http://schemas.microsoft.com/office/2006/metadata/properties" xmlns:ns3="86beb345-280c-4197-a0a3-82403428b796" xmlns:ns4="e7d6d25f-1812-4228-a588-9aa9c727f968" targetNamespace="http://schemas.microsoft.com/office/2006/metadata/properties" ma:root="true" ma:fieldsID="5f3fb2aafa2f777b84ed3f50d525bda4" ns3:_="" ns4:_="">
    <xsd:import namespace="86beb345-280c-4197-a0a3-82403428b796"/>
    <xsd:import namespace="e7d6d25f-1812-4228-a588-9aa9c727f9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45-280c-4197-a0a3-82403428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d25f-1812-4228-a588-9aa9c727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0007E-E379-4A73-A445-C7713F59C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7DFE5-9568-44CD-B766-0097A7BF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b345-280c-4197-a0a3-82403428b796"/>
    <ds:schemaRef ds:uri="e7d6d25f-1812-4228-a588-9aa9c727f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E8759-B550-494E-9F1F-7F5AD2A68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5366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https://www.tmcp.org.uk/pages/tmcp-privacy-notice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James Tebbutt</cp:lastModifiedBy>
  <cp:revision>2</cp:revision>
  <dcterms:created xsi:type="dcterms:W3CDTF">2024-01-17T15:03:00Z</dcterms:created>
  <dcterms:modified xsi:type="dcterms:W3CDTF">2024-01-17T15:03:00Z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0x010100308D4E796F1F8C4C8BF7AE2B8D463764</vt:lpwstr>
  </property>
</Properties>
</file>